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BDD9" w14:textId="67FEC022" w:rsidR="006B6FE5" w:rsidRDefault="00F532FE">
      <w:r>
        <w:rPr>
          <w:noProof/>
        </w:rPr>
        <w:pict w14:anchorId="2A99B2F5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0pt;margin-top:122.25pt;width:234pt;height:158.2pt;z-index:-251645440" strokecolor="#e367da" strokeweight="4.5pt">
            <v:textbox style="mso-next-textbox:#_x0000_s1032;mso-fit-shape-to-text:t">
              <w:txbxContent>
                <w:p w14:paraId="47B66A8B" w14:textId="62AF5257" w:rsidR="000D5B1D" w:rsidRPr="00E922DC" w:rsidRDefault="001377B1" w:rsidP="00F532FE">
                  <w:pPr>
                    <w:spacing w:after="0" w:line="240" w:lineRule="auto"/>
                    <w:jc w:val="center"/>
                    <w:rPr>
                      <w:rFonts w:ascii="Segoe UI Emoji" w:eastAsia="Segoe UI Emoji" w:hAnsi="Segoe UI Emoji" w:cs="Segoe UI Emoji"/>
                      <w:sz w:val="24"/>
                      <w:szCs w:val="24"/>
                    </w:rPr>
                  </w:pPr>
                  <w:r>
                    <w:rPr>
                      <w:rFonts w:ascii="Kristen ITC" w:hAnsi="Kristen ITC"/>
                      <w:sz w:val="24"/>
                      <w:szCs w:val="24"/>
                    </w:rPr>
                    <w:pict w14:anchorId="4F1437B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2.5pt;height:146.25pt">
                        <v:imagedata r:id="rId7" o:title="pbjbl"/>
                      </v:shape>
                    </w:pict>
                  </w:r>
                </w:p>
              </w:txbxContent>
            </v:textbox>
          </v:shape>
        </w:pict>
      </w:r>
      <w:r w:rsidR="0068553F">
        <w:rPr>
          <w:noProof/>
        </w:rPr>
        <w:pict w14:anchorId="0EFBD549">
          <v:shape id="_x0000_s1085" type="#_x0000_t75" style="position:absolute;margin-left:398.5pt;margin-top:349.5pt;width:69.5pt;height:63pt;z-index:251662848">
            <v:imagedata r:id="rId8" o:title="ek_chick1"/>
          </v:shape>
        </w:pict>
      </w:r>
      <w:r w:rsidR="0068553F">
        <w:rPr>
          <w:noProof/>
        </w:rPr>
        <w:pict w14:anchorId="558D633F">
          <v:shape id="_x0000_s1080" type="#_x0000_t75" style="position:absolute;margin-left:154.5pt;margin-top:499.5pt;width:36.75pt;height:39pt;z-index:251653632">
            <v:imagedata r:id="rId9" o:title="sk_bfly1e"/>
          </v:shape>
        </w:pict>
      </w:r>
      <w:r w:rsidR="0068553F">
        <w:rPr>
          <w:noProof/>
        </w:rPr>
        <w:pict w14:anchorId="2B34FB4E">
          <v:shape id="_x0000_s1029" type="#_x0000_t202" style="position:absolute;margin-left:237.75pt;margin-top:114.75pt;width:275.25pt;height:342pt;z-index:251647488" strokecolor="#c9f" strokeweight="6pt">
            <v:stroke dashstyle="1 1"/>
            <v:textbox style="mso-next-textbox:#_x0000_s1029">
              <w:txbxContent>
                <w:p w14:paraId="0044BE8A" w14:textId="77777777" w:rsidR="00A2775C" w:rsidRDefault="00A2775C" w:rsidP="00A2775C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Whole Month of April:</w:t>
                  </w:r>
                </w:p>
                <w:p w14:paraId="684E5E51" w14:textId="77777777" w:rsidR="00A2775C" w:rsidRPr="003325F9" w:rsidRDefault="00A2775C" w:rsidP="00A2775C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 w:rsidRPr="003325F9">
                    <w:rPr>
                      <w:rFonts w:ascii="Kristen ITC" w:hAnsi="Kristen ITC"/>
                      <w:bCs/>
                      <w:sz w:val="28"/>
                      <w:szCs w:val="28"/>
                    </w:rPr>
                    <w:t xml:space="preserve">PB&amp;J </w:t>
                  </w:r>
                  <w:r>
                    <w:rPr>
                      <w:rFonts w:ascii="Kristen ITC" w:hAnsi="Kristen ITC"/>
                      <w:bCs/>
                      <w:sz w:val="28"/>
                      <w:szCs w:val="28"/>
                    </w:rPr>
                    <w:t>Collection</w:t>
                  </w:r>
                </w:p>
                <w:p w14:paraId="6C0BBB5D" w14:textId="77777777" w:rsidR="00A2775C" w:rsidRDefault="00A2775C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Tuesday, 4/4</w:t>
                  </w:r>
                </w:p>
                <w:p w14:paraId="6F6030FF" w14:textId="77777777" w:rsidR="00A2775C" w:rsidRPr="00A2775C" w:rsidRDefault="00A2775C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 w:rsidRPr="00A2775C">
                    <w:rPr>
                      <w:rFonts w:ascii="Kristen ITC" w:hAnsi="Kristen ITC"/>
                      <w:bCs/>
                      <w:sz w:val="28"/>
                      <w:szCs w:val="28"/>
                    </w:rPr>
                    <w:t>PTO Board Meeting @ 5:30</w:t>
                  </w:r>
                </w:p>
                <w:p w14:paraId="65916890" w14:textId="486BEC97" w:rsidR="00A2775C" w:rsidRDefault="00A2775C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Friday, 4/7</w:t>
                  </w:r>
                </w:p>
                <w:p w14:paraId="7A6743DB" w14:textId="280DC18F" w:rsidR="003325F9" w:rsidRPr="00A2775C" w:rsidRDefault="00A2775C" w:rsidP="0064757F">
                  <w:pPr>
                    <w:spacing w:after="0"/>
                    <w:rPr>
                      <w:rFonts w:ascii="Kristen ITC" w:hAnsi="Kristen ITC"/>
                      <w:b/>
                      <w:sz w:val="28"/>
                      <w:szCs w:val="28"/>
                    </w:rPr>
                  </w:pPr>
                  <w:r w:rsidRPr="00A2775C">
                    <w:rPr>
                      <w:rFonts w:ascii="Kristen ITC" w:hAnsi="Kristen ITC"/>
                      <w:b/>
                      <w:sz w:val="28"/>
                      <w:szCs w:val="28"/>
                    </w:rPr>
                    <w:t>Spring Holiday (No School)</w:t>
                  </w:r>
                </w:p>
                <w:p w14:paraId="46758345" w14:textId="061F50B1" w:rsidR="003325F9" w:rsidRDefault="003325F9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Tuesday, 4/11</w:t>
                  </w:r>
                </w:p>
                <w:p w14:paraId="1B677C20" w14:textId="77777777" w:rsidR="003325F9" w:rsidRPr="003325F9" w:rsidRDefault="003325F9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 w:rsidRPr="003325F9">
                    <w:rPr>
                      <w:rFonts w:ascii="Kristen ITC" w:hAnsi="Kristen ITC"/>
                      <w:bCs/>
                      <w:sz w:val="28"/>
                      <w:szCs w:val="28"/>
                    </w:rPr>
                    <w:t>Last Day of Good News Club</w:t>
                  </w:r>
                </w:p>
                <w:p w14:paraId="3CB17C74" w14:textId="70197341" w:rsidR="00141352" w:rsidRPr="009D1A91" w:rsidRDefault="009D1A91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Friday</w:t>
                  </w:r>
                  <w:r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,</w:t>
                  </w:r>
                  <w:r w:rsidRPr="009D1A91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 xml:space="preserve"> 4/14</w:t>
                  </w:r>
                </w:p>
                <w:p w14:paraId="02062E57" w14:textId="052C038C" w:rsidR="009D1A91" w:rsidRDefault="009D1A91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Kindergarten Orientation for new K students</w:t>
                  </w:r>
                </w:p>
                <w:p w14:paraId="28E3F5BA" w14:textId="0FC906AD" w:rsidR="009D1A91" w:rsidRPr="009D1A91" w:rsidRDefault="009D1A91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Week of 4/17-4/21</w:t>
                  </w:r>
                </w:p>
                <w:p w14:paraId="7F4FB35A" w14:textId="57843E16" w:rsidR="009D1A91" w:rsidRDefault="009D1A91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Cs/>
                      <w:sz w:val="28"/>
                      <w:szCs w:val="28"/>
                    </w:rPr>
                    <w:t>K STAR Testing</w:t>
                  </w:r>
                </w:p>
                <w:p w14:paraId="17FFE127" w14:textId="38914AF4" w:rsidR="009D1A91" w:rsidRPr="003325F9" w:rsidRDefault="009D1A91" w:rsidP="0064757F">
                  <w:pPr>
                    <w:spacing w:after="0"/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</w:pPr>
                  <w:r w:rsidRPr="003325F9">
                    <w:rPr>
                      <w:rFonts w:ascii="Kristen ITC" w:hAnsi="Kristen ITC"/>
                      <w:b/>
                      <w:color w:val="00B050"/>
                      <w:sz w:val="28"/>
                      <w:szCs w:val="28"/>
                    </w:rPr>
                    <w:t>Monday, 4/17</w:t>
                  </w:r>
                </w:p>
                <w:p w14:paraId="7E4CC27A" w14:textId="7424226A" w:rsidR="003325F9" w:rsidRPr="00A2775C" w:rsidRDefault="003325F9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>
                    <w:rPr>
                      <w:rFonts w:ascii="Kristen ITC" w:hAnsi="Kristen ITC"/>
                      <w:bCs/>
                      <w:sz w:val="28"/>
                      <w:szCs w:val="28"/>
                    </w:rPr>
                    <w:t>SAC Meeting @5:30</w:t>
                  </w:r>
                </w:p>
                <w:p w14:paraId="148EB015" w14:textId="77777777" w:rsidR="003325F9" w:rsidRDefault="003325F9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</w:p>
                <w:p w14:paraId="7FAB7B37" w14:textId="77777777" w:rsidR="009D1A91" w:rsidRPr="009D1A91" w:rsidRDefault="009D1A91" w:rsidP="0064757F">
                  <w:pPr>
                    <w:spacing w:after="0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</w:p>
                <w:p w14:paraId="23E34CDC" w14:textId="77777777" w:rsidR="00A36024" w:rsidRPr="009D1A91" w:rsidRDefault="00A36024" w:rsidP="00FF5235">
                  <w:pPr>
                    <w:spacing w:after="0" w:line="240" w:lineRule="auto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8553F">
        <w:rPr>
          <w:noProof/>
        </w:rPr>
        <w:pict w14:anchorId="5A7CC782">
          <v:shape id="_x0000_s1101" type="#_x0000_t75" style="position:absolute;margin-left:210.75pt;margin-top:456.75pt;width:317.25pt;height:41.25pt;z-index:251665920">
            <v:imagedata r:id="rId10" o:title="may08_divider2"/>
          </v:shape>
        </w:pict>
      </w:r>
      <w:r w:rsidR="0068553F">
        <w:rPr>
          <w:noProof/>
        </w:rPr>
        <w:pict w14:anchorId="7FFEA47C">
          <v:shape id="_x0000_s1100" type="#_x0000_t202" style="position:absolute;margin-left:231.75pt;margin-top:495.75pt;width:276.75pt;height:124.5pt;z-index:251643392" strokecolor="#7030a0" strokeweight="3pt">
            <v:stroke dashstyle="dashDot"/>
            <v:textbox>
              <w:txbxContent>
                <w:p w14:paraId="7CFA7F7F" w14:textId="77777777" w:rsidR="001F5499" w:rsidRPr="006752FB" w:rsidRDefault="000A1DC5" w:rsidP="006752FB">
                  <w:pPr>
                    <w:spacing w:after="0" w:line="240" w:lineRule="auto"/>
                    <w:jc w:val="center"/>
                    <w:rPr>
                      <w:rFonts w:ascii="Kristen ITC" w:hAnsi="Kristen ITC"/>
                      <w:b/>
                      <w:color w:val="7030A0"/>
                      <w:sz w:val="48"/>
                      <w:szCs w:val="48"/>
                    </w:rPr>
                  </w:pPr>
                  <w:r>
                    <w:rPr>
                      <w:rFonts w:ascii="Kristen ITC" w:hAnsi="Kristen ITC"/>
                      <w:b/>
                      <w:color w:val="7030A0"/>
                      <w:sz w:val="48"/>
                      <w:szCs w:val="48"/>
                    </w:rPr>
                    <w:t>April Birthdays</w:t>
                  </w:r>
                </w:p>
                <w:p w14:paraId="30FA324F" w14:textId="3FADEBD5" w:rsidR="008A74F9" w:rsidRPr="008A74F9" w:rsidRDefault="008A74F9" w:rsidP="006B3094">
                  <w:pPr>
                    <w:spacing w:after="0" w:line="240" w:lineRule="auto"/>
                    <w:ind w:firstLine="720"/>
                    <w:rPr>
                      <w:rFonts w:ascii="Kristen ITC" w:hAnsi="Kristen ITC"/>
                      <w:color w:val="FF66CC"/>
                      <w:sz w:val="40"/>
                      <w:szCs w:val="40"/>
                    </w:rPr>
                  </w:pPr>
                </w:p>
                <w:p w14:paraId="0968CE41" w14:textId="77777777" w:rsidR="00253C3B" w:rsidRPr="002E64C4" w:rsidRDefault="00253C3B" w:rsidP="00253C3B">
                  <w:pPr>
                    <w:jc w:val="center"/>
                    <w:rPr>
                      <w:rFonts w:ascii="Catchup" w:hAnsi="Catchup"/>
                      <w:b/>
                      <w:color w:val="FF66CC"/>
                      <w:sz w:val="48"/>
                      <w:szCs w:val="48"/>
                    </w:rPr>
                  </w:pPr>
                </w:p>
                <w:p w14:paraId="14BD4704" w14:textId="77777777" w:rsidR="002E64C4" w:rsidRPr="00F104B7" w:rsidRDefault="00FA6D02" w:rsidP="00253C3B">
                  <w:pPr>
                    <w:spacing w:after="0" w:line="240" w:lineRule="auto"/>
                    <w:ind w:firstLine="720"/>
                    <w:rPr>
                      <w:rFonts w:ascii="Catchup" w:hAnsi="Catchup"/>
                      <w:color w:val="FF66CC"/>
                      <w:sz w:val="48"/>
                      <w:szCs w:val="48"/>
                    </w:rPr>
                  </w:pPr>
                  <w:r>
                    <w:rPr>
                      <w:rFonts w:ascii="Catchup" w:hAnsi="Catchup"/>
                      <w:sz w:val="44"/>
                      <w:szCs w:val="44"/>
                    </w:rPr>
                    <w:t xml:space="preserve"> </w:t>
                  </w:r>
                </w:p>
                <w:p w14:paraId="3C5A2F28" w14:textId="77777777" w:rsidR="000D3034" w:rsidRPr="006F7CE8" w:rsidRDefault="00D17C93" w:rsidP="002E64C4">
                  <w:pPr>
                    <w:spacing w:after="0" w:line="240" w:lineRule="auto"/>
                    <w:ind w:firstLine="720"/>
                    <w:rPr>
                      <w:rFonts w:ascii="Catchup" w:hAnsi="Catchup"/>
                      <w:sz w:val="48"/>
                      <w:szCs w:val="48"/>
                    </w:rPr>
                  </w:pPr>
                  <w:r>
                    <w:rPr>
                      <w:rFonts w:ascii="Catchup" w:hAnsi="Catchup"/>
                      <w:b/>
                      <w:color w:val="7030A0"/>
                      <w:sz w:val="44"/>
                      <w:szCs w:val="44"/>
                    </w:rPr>
                    <w:t xml:space="preserve">  </w:t>
                  </w:r>
                  <w:r w:rsidR="00E33A1E">
                    <w:rPr>
                      <w:rFonts w:ascii="Catchup" w:hAnsi="Catchup"/>
                      <w:b/>
                      <w:color w:val="7030A0"/>
                      <w:sz w:val="44"/>
                      <w:szCs w:val="44"/>
                    </w:rPr>
                    <w:t xml:space="preserve">  </w:t>
                  </w:r>
                  <w:r w:rsidR="00051555">
                    <w:rPr>
                      <w:rFonts w:ascii="Catchup" w:hAnsi="Catchup"/>
                      <w:sz w:val="44"/>
                      <w:szCs w:val="44"/>
                    </w:rPr>
                    <w:t xml:space="preserve">  </w:t>
                  </w:r>
                </w:p>
              </w:txbxContent>
            </v:textbox>
          </v:shape>
        </w:pict>
      </w:r>
      <w:r w:rsidR="0068553F">
        <w:rPr>
          <w:noProof/>
        </w:rPr>
        <w:pict w14:anchorId="63F160D1">
          <v:shape id="_x0000_s1038" type="#_x0000_t202" style="position:absolute;margin-left:-57.75pt;margin-top:581.25pt;width:277.5pt;height:125.25pt;z-index:251645440" strokecolor="#79d9f7" strokeweight="4.5pt">
            <v:stroke dashstyle="1 1"/>
            <v:textbox style="mso-next-textbox:#_x0000_s1038">
              <w:txbxContent>
                <w:p w14:paraId="1872B91B" w14:textId="36F0C2EB" w:rsidR="00A254E3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1: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be, saw, our</w:t>
                  </w:r>
                </w:p>
                <w:p w14:paraId="3DB26F88" w14:textId="44810667" w:rsidR="007E0371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2: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eat, soon, walk</w:t>
                  </w:r>
                </w:p>
                <w:p w14:paraId="2CCF2690" w14:textId="31BBF567" w:rsidR="007E0371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3: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who, into, there</w:t>
                  </w:r>
                </w:p>
                <w:p w14:paraId="4337512F" w14:textId="154CE4EA" w:rsidR="007E0371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4: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so, out, then</w:t>
                  </w:r>
                </w:p>
                <w:p w14:paraId="2D7DF0A0" w14:textId="38ECCED7" w:rsidR="007E0371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5: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new, too, when</w:t>
                  </w:r>
                </w:p>
                <w:p w14:paraId="603461F3" w14:textId="24CEBD85" w:rsidR="007E0371" w:rsidRPr="009D1A91" w:rsidRDefault="007E0371" w:rsidP="008A74F9">
                  <w:pPr>
                    <w:spacing w:after="0" w:line="240" w:lineRule="auto"/>
                    <w:rPr>
                      <w:rFonts w:ascii="Kristen ITC" w:hAnsi="Kristen ITC"/>
                      <w:bCs/>
                      <w:sz w:val="28"/>
                      <w:szCs w:val="28"/>
                    </w:rPr>
                  </w:pPr>
                  <w:r w:rsidRPr="009D1A91">
                    <w:rPr>
                      <w:rFonts w:ascii="Kristen ITC" w:hAnsi="Kristen ITC"/>
                      <w:b/>
                      <w:color w:val="E36C0A"/>
                      <w:sz w:val="28"/>
                      <w:szCs w:val="28"/>
                    </w:rPr>
                    <w:t xml:space="preserve">Week 6: </w:t>
                  </w:r>
                  <w:r w:rsidRPr="009D1A91">
                    <w:rPr>
                      <w:rFonts w:ascii="Kristen ITC" w:hAnsi="Kristen ITC"/>
                      <w:bCs/>
                      <w:sz w:val="28"/>
                      <w:szCs w:val="28"/>
                    </w:rPr>
                    <w:t>no, say, under</w:t>
                  </w:r>
                </w:p>
                <w:p w14:paraId="04340153" w14:textId="77777777" w:rsidR="008A74F9" w:rsidRPr="00792348" w:rsidRDefault="008A74F9" w:rsidP="008A74F9">
                  <w:pPr>
                    <w:spacing w:after="0" w:line="240" w:lineRule="auto"/>
                    <w:rPr>
                      <w:rFonts w:ascii="Kristen ITC" w:hAnsi="Kristen ITC"/>
                      <w:b/>
                      <w:color w:val="E36C0A"/>
                      <w:sz w:val="20"/>
                      <w:szCs w:val="20"/>
                    </w:rPr>
                  </w:pPr>
                </w:p>
                <w:p w14:paraId="5A238FB0" w14:textId="77777777" w:rsidR="009415E1" w:rsidRPr="009F4B90" w:rsidRDefault="009415E1" w:rsidP="009415E1">
                  <w:pPr>
                    <w:spacing w:after="0" w:line="240" w:lineRule="auto"/>
                    <w:rPr>
                      <w:rFonts w:ascii="Kristen ITC" w:hAnsi="Kristen ITC"/>
                      <w:b/>
                      <w:sz w:val="20"/>
                      <w:szCs w:val="20"/>
                    </w:rPr>
                  </w:pPr>
                </w:p>
                <w:p w14:paraId="214C382B" w14:textId="77777777" w:rsidR="002A42B6" w:rsidRPr="0020659B" w:rsidRDefault="002A42B6" w:rsidP="00B15D95">
                  <w:pPr>
                    <w:rPr>
                      <w:rFonts w:ascii="DJ Basic" w:hAnsi="DJ Basic"/>
                      <w:b/>
                      <w:sz w:val="44"/>
                    </w:rPr>
                  </w:pPr>
                </w:p>
              </w:txbxContent>
            </v:textbox>
          </v:shape>
        </w:pict>
      </w:r>
      <w:r w:rsidR="0068553F">
        <w:rPr>
          <w:noProof/>
        </w:rPr>
        <w:pict w14:anchorId="3E1C307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30.75pt;margin-top:549.75pt;width:226.5pt;height:33pt;z-index:251650560" fillcolor="yellow" strokecolor="#e36c0a" strokeweight="1.5pt">
            <v:shadow color="#868686"/>
            <v:textpath style="font-family:&quot;Impervious&quot;;font-weight:bold;v-text-kern:t" trim="t" fitpath="t" string="Unit 5 Sight Words"/>
          </v:shape>
        </w:pict>
      </w:r>
      <w:r w:rsidR="0068553F">
        <w:rPr>
          <w:noProof/>
        </w:rPr>
        <w:pict w14:anchorId="65732FC0">
          <v:shape id="_x0000_s1031" type="#_x0000_t202" style="position:absolute;margin-left:-30pt;margin-top:275.25pt;width:232.5pt;height:267pt;z-index:251648512" strokecolor="#92d050" strokeweight="6pt">
            <v:stroke dashstyle="1 1"/>
            <v:textbox style="mso-next-textbox:#_x0000_s1031">
              <w:txbxContent>
                <w:p w14:paraId="06EA21D0" w14:textId="66477E79" w:rsidR="00A254E3" w:rsidRPr="00B81740" w:rsidRDefault="00546B4F" w:rsidP="00A254E3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color w:val="FF0000"/>
                    </w:rPr>
                  </w:pPr>
                  <w:r w:rsidRPr="00B81740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>SAVVAS</w:t>
                  </w:r>
                  <w:r w:rsidR="00A254E3" w:rsidRPr="00B81740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 xml:space="preserve"> Reading-</w:t>
                  </w:r>
                  <w:r w:rsidR="00A254E3" w:rsidRPr="00B81740">
                    <w:rPr>
                      <w:rFonts w:ascii="Kristen ITC" w:hAnsi="Kristen ITC" w:cs="Aharoni"/>
                      <w:b/>
                      <w:color w:val="FF0000"/>
                    </w:rPr>
                    <w:t xml:space="preserve"> </w:t>
                  </w:r>
                  <w:r w:rsidR="006B3094" w:rsidRPr="00B81740">
                    <w:rPr>
                      <w:rFonts w:ascii="Kristen ITC" w:hAnsi="Kristen ITC" w:cs="Aharoni"/>
                      <w:b/>
                      <w:color w:val="0070C0"/>
                    </w:rPr>
                    <w:t xml:space="preserve">Unit </w:t>
                  </w:r>
                  <w:r w:rsidRPr="00B81740">
                    <w:rPr>
                      <w:rFonts w:ascii="Kristen ITC" w:hAnsi="Kristen ITC" w:cs="Aharoni"/>
                      <w:b/>
                      <w:color w:val="0070C0"/>
                    </w:rPr>
                    <w:t>5</w:t>
                  </w:r>
                  <w:r w:rsidR="006B3094" w:rsidRPr="00B81740">
                    <w:rPr>
                      <w:rFonts w:ascii="Kristen ITC" w:hAnsi="Kristen ITC" w:cs="Aharoni"/>
                      <w:b/>
                      <w:color w:val="0070C0"/>
                    </w:rPr>
                    <w:t xml:space="preserve"> Week </w:t>
                  </w:r>
                  <w:r w:rsidR="00A2775C">
                    <w:rPr>
                      <w:rFonts w:ascii="Kristen ITC" w:hAnsi="Kristen ITC" w:cs="Aharoni"/>
                      <w:b/>
                      <w:color w:val="0070C0"/>
                    </w:rPr>
                    <w:t>3</w:t>
                  </w:r>
                </w:p>
                <w:p w14:paraId="0B5C6C3D" w14:textId="77777777" w:rsidR="001377B1" w:rsidRDefault="00546B4F" w:rsidP="00A254E3">
                  <w:pPr>
                    <w:spacing w:after="0" w:line="240" w:lineRule="auto"/>
                    <w:rPr>
                      <w:rFonts w:ascii="Kristen ITC" w:hAnsi="Kristen ITC" w:cs="Aharoni"/>
                      <w:b/>
                      <w:i/>
                    </w:rPr>
                  </w:pPr>
                  <w:r w:rsidRPr="00B81740">
                    <w:rPr>
                      <w:rFonts w:ascii="Kristen ITC" w:hAnsi="Kristen ITC" w:cs="Aharoni"/>
                      <w:b/>
                      <w:i/>
                    </w:rPr>
                    <w:t xml:space="preserve">Weekly Question: </w:t>
                  </w:r>
                </w:p>
                <w:p w14:paraId="5F1FEBC6" w14:textId="11552AEC" w:rsidR="00A254E3" w:rsidRDefault="007E0371" w:rsidP="00A254E3">
                  <w:pPr>
                    <w:spacing w:after="0" w:line="240" w:lineRule="auto"/>
                    <w:rPr>
                      <w:rFonts w:ascii="Kristen ITC" w:hAnsi="Kristen ITC" w:cs="Aharoni"/>
                      <w:bCs/>
                      <w:iCs/>
                    </w:rPr>
                  </w:pPr>
                  <w:r w:rsidRPr="007E0371">
                    <w:rPr>
                      <w:rFonts w:ascii="Kristen ITC" w:hAnsi="Kristen ITC" w:cs="Aharoni"/>
                      <w:bCs/>
                      <w:iCs/>
                    </w:rPr>
                    <w:t xml:space="preserve">How </w:t>
                  </w:r>
                  <w:r w:rsidR="00A2775C">
                    <w:rPr>
                      <w:rFonts w:ascii="Kristen ITC" w:hAnsi="Kristen ITC" w:cs="Aharoni"/>
                      <w:bCs/>
                      <w:iCs/>
                    </w:rPr>
                    <w:t>do we describe</w:t>
                  </w:r>
                  <w:r w:rsidRPr="007E0371">
                    <w:rPr>
                      <w:rFonts w:ascii="Kristen ITC" w:hAnsi="Kristen ITC" w:cs="Aharoni"/>
                      <w:bCs/>
                      <w:iCs/>
                    </w:rPr>
                    <w:t xml:space="preserve"> weather?</w:t>
                  </w:r>
                </w:p>
                <w:p w14:paraId="22BF6E84" w14:textId="696055B6" w:rsidR="00A2775C" w:rsidRPr="007E0371" w:rsidRDefault="00A2775C" w:rsidP="00A254E3">
                  <w:pPr>
                    <w:spacing w:after="0" w:line="240" w:lineRule="auto"/>
                    <w:rPr>
                      <w:rFonts w:ascii="Kristen ITC" w:hAnsi="Kristen ITC" w:cs="Aharoni"/>
                      <w:bCs/>
                      <w:iCs/>
                      <w:color w:val="0070C0"/>
                    </w:rPr>
                  </w:pPr>
                  <w:r w:rsidRPr="00A2775C">
                    <w:rPr>
                      <w:rFonts w:ascii="Kristen ITC" w:hAnsi="Kristen ITC" w:cs="Aharoni"/>
                      <w:b/>
                      <w:iCs/>
                    </w:rPr>
                    <w:t>Poetry:</w:t>
                  </w:r>
                  <w:r>
                    <w:rPr>
                      <w:rFonts w:ascii="Kristen ITC" w:hAnsi="Kristen ITC" w:cs="Aharoni"/>
                      <w:bCs/>
                      <w:iCs/>
                    </w:rPr>
                    <w:t xml:space="preserve"> Discuss Rhyme and Rhythm</w:t>
                  </w:r>
                </w:p>
                <w:p w14:paraId="203E7B66" w14:textId="77777777" w:rsidR="007E0371" w:rsidRPr="001377B1" w:rsidRDefault="00A254E3" w:rsidP="00A254E3">
                  <w:pPr>
                    <w:spacing w:after="0" w:line="240" w:lineRule="auto"/>
                    <w:rPr>
                      <w:rFonts w:ascii="Kristen ITC" w:hAnsi="Kristen ITC" w:cs="Aharoni"/>
                      <w:sz w:val="20"/>
                      <w:szCs w:val="20"/>
                    </w:rPr>
                  </w:pPr>
                  <w:r w:rsidRPr="001377B1">
                    <w:rPr>
                      <w:rFonts w:ascii="Kristen ITC" w:hAnsi="Kristen ITC" w:cs="Aharoni"/>
                      <w:b/>
                      <w:i/>
                      <w:sz w:val="20"/>
                      <w:szCs w:val="20"/>
                    </w:rPr>
                    <w:t>Letter Recognition/Phonics/ Handwriting:</w:t>
                  </w:r>
                  <w:r w:rsidRPr="001377B1">
                    <w:rPr>
                      <w:rFonts w:ascii="Kristen ITC" w:hAnsi="Kristen ITC" w:cs="Aharoni"/>
                      <w:sz w:val="20"/>
                      <w:szCs w:val="20"/>
                    </w:rPr>
                    <w:t xml:space="preserve"> </w:t>
                  </w:r>
                  <w:r w:rsidR="007E0371" w:rsidRPr="001377B1">
                    <w:rPr>
                      <w:rFonts w:ascii="Kristen ITC" w:hAnsi="Kristen ITC" w:cs="Aharoni"/>
                      <w:sz w:val="20"/>
                      <w:szCs w:val="20"/>
                    </w:rPr>
                    <w:t xml:space="preserve"> </w:t>
                  </w:r>
                </w:p>
                <w:p w14:paraId="4F876B78" w14:textId="395BC9B0" w:rsidR="007E0371" w:rsidRDefault="007E0371" w:rsidP="00A254E3">
                  <w:pPr>
                    <w:spacing w:after="0" w:line="240" w:lineRule="auto"/>
                    <w:rPr>
                      <w:rFonts w:ascii="Kristen ITC" w:hAnsi="Kristen ITC" w:cs="Aharoni"/>
                    </w:rPr>
                  </w:pPr>
                  <w:r>
                    <w:rPr>
                      <w:rFonts w:ascii="Kristen ITC" w:hAnsi="Kristen ITC" w:cs="Aharoni"/>
                    </w:rPr>
                    <w:t>Review</w:t>
                  </w:r>
                  <w:r w:rsidR="00A254E3" w:rsidRPr="00B81740">
                    <w:rPr>
                      <w:rFonts w:ascii="Kristen ITC" w:hAnsi="Kristen ITC" w:cs="Aharoni"/>
                    </w:rPr>
                    <w:t xml:space="preserve"> </w:t>
                  </w:r>
                  <w:r w:rsidR="006B3094" w:rsidRPr="00B81740">
                    <w:rPr>
                      <w:rFonts w:ascii="Kristen ITC" w:hAnsi="Kristen ITC" w:cs="Aharoni"/>
                    </w:rPr>
                    <w:t xml:space="preserve">Letters </w:t>
                  </w:r>
                  <w:r w:rsidR="001377B1">
                    <w:rPr>
                      <w:rFonts w:ascii="Kristen ITC" w:hAnsi="Kristen ITC" w:cs="Aharoni"/>
                    </w:rPr>
                    <w:t>Gg, Qq, Long and Short Vowel Aa</w:t>
                  </w:r>
                  <w:r w:rsidR="00A254E3" w:rsidRPr="00B81740">
                    <w:rPr>
                      <w:rFonts w:ascii="Kristen ITC" w:hAnsi="Kristen ITC" w:cs="Aharoni"/>
                    </w:rPr>
                    <w:t xml:space="preserve"> </w:t>
                  </w:r>
                </w:p>
                <w:p w14:paraId="010FA45B" w14:textId="15EA107E" w:rsidR="00A254E3" w:rsidRPr="00B81740" w:rsidRDefault="00A254E3" w:rsidP="00A254E3">
                  <w:pPr>
                    <w:spacing w:after="0" w:line="240" w:lineRule="auto"/>
                    <w:rPr>
                      <w:rFonts w:ascii="Kristen ITC" w:hAnsi="Kristen ITC" w:cs="Aharoni"/>
                    </w:rPr>
                  </w:pPr>
                  <w:r w:rsidRPr="00B81740">
                    <w:rPr>
                      <w:rFonts w:ascii="Kristen ITC" w:hAnsi="Kristen ITC" w:cs="Aharoni"/>
                      <w:b/>
                      <w:i/>
                    </w:rPr>
                    <w:t>Vocabulary Words:</w:t>
                  </w:r>
                  <w:r w:rsidRPr="00B81740">
                    <w:rPr>
                      <w:rFonts w:ascii="Kristen ITC" w:hAnsi="Kristen ITC" w:cs="Aharoni"/>
                    </w:rPr>
                    <w:t xml:space="preserve"> </w:t>
                  </w:r>
                </w:p>
                <w:p w14:paraId="5020E49D" w14:textId="11CDA7C0" w:rsidR="00A254E3" w:rsidRPr="00B81740" w:rsidRDefault="001377B1" w:rsidP="00A254E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Kristen ITC" w:hAnsi="Kristen ITC" w:cs="Aharoni"/>
                    </w:rPr>
                  </w:pPr>
                  <w:r>
                    <w:rPr>
                      <w:rFonts w:ascii="Kristen ITC" w:hAnsi="Kristen ITC" w:cs="Aharoni"/>
                    </w:rPr>
                    <w:t>roots</w:t>
                  </w:r>
                </w:p>
                <w:p w14:paraId="18EF45A9" w14:textId="7D93F579" w:rsidR="00A254E3" w:rsidRPr="00B81740" w:rsidRDefault="001377B1" w:rsidP="00A254E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Kristen ITC" w:hAnsi="Kristen ITC" w:cs="Aharoni"/>
                    </w:rPr>
                  </w:pPr>
                  <w:r>
                    <w:rPr>
                      <w:rFonts w:ascii="Kristen ITC" w:hAnsi="Kristen ITC" w:cs="Aharoni"/>
                    </w:rPr>
                    <w:t>mound</w:t>
                  </w:r>
                </w:p>
                <w:p w14:paraId="2E50358B" w14:textId="23CAAED1" w:rsidR="00A254E3" w:rsidRPr="00B81740" w:rsidRDefault="001377B1" w:rsidP="00A254E3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Kristen ITC" w:hAnsi="Kristen ITC" w:cs="Aharoni"/>
                    </w:rPr>
                  </w:pPr>
                  <w:r>
                    <w:rPr>
                      <w:rFonts w:ascii="Kristen ITC" w:hAnsi="Kristen ITC" w:cs="Aharoni"/>
                    </w:rPr>
                    <w:t>squash</w:t>
                  </w:r>
                </w:p>
                <w:p w14:paraId="13A3BAAB" w14:textId="235F7699" w:rsidR="00A254E3" w:rsidRPr="007E0371" w:rsidRDefault="001377B1" w:rsidP="007E0371">
                  <w:pPr>
                    <w:pStyle w:val="ListParagraph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Kristen ITC" w:hAnsi="Kristen ITC" w:cs="Aharoni"/>
                    </w:rPr>
                  </w:pPr>
                  <w:r>
                    <w:rPr>
                      <w:rFonts w:ascii="Kristen ITC" w:hAnsi="Kristen ITC" w:cs="Aharoni"/>
                    </w:rPr>
                    <w:t>shoots</w:t>
                  </w:r>
                </w:p>
                <w:p w14:paraId="3D7FAAE1" w14:textId="4EB05C0A" w:rsidR="00BF7A65" w:rsidRPr="00B81740" w:rsidRDefault="00BF7A65" w:rsidP="00BF7A65">
                  <w:pPr>
                    <w:spacing w:after="0" w:line="240" w:lineRule="auto"/>
                    <w:rPr>
                      <w:rFonts w:ascii="Kristen ITC" w:hAnsi="Kristen ITC"/>
                      <w:b/>
                      <w:i/>
                    </w:rPr>
                  </w:pPr>
                  <w:r w:rsidRPr="00B81740">
                    <w:rPr>
                      <w:rFonts w:ascii="Kristen ITC" w:hAnsi="Kristen ITC" w:cs="Aharoni"/>
                      <w:b/>
                      <w:color w:val="7030A0"/>
                      <w:u w:val="single"/>
                    </w:rPr>
                    <w:t>Math</w:t>
                  </w:r>
                  <w:r w:rsidRPr="00B81740">
                    <w:rPr>
                      <w:rFonts w:ascii="Kristen ITC" w:hAnsi="Kristen ITC" w:cs="Aharoni"/>
                      <w:b/>
                      <w:color w:val="7030A0"/>
                    </w:rPr>
                    <w:t xml:space="preserve">- </w:t>
                  </w:r>
                  <w:r w:rsidRPr="00B81740">
                    <w:rPr>
                      <w:rFonts w:ascii="Kristen ITC" w:hAnsi="Kristen ITC"/>
                      <w:b/>
                      <w:i/>
                    </w:rPr>
                    <w:t>Chapter 1</w:t>
                  </w:r>
                  <w:r w:rsidR="00E922DC" w:rsidRPr="00B81740">
                    <w:rPr>
                      <w:rFonts w:ascii="Kristen ITC" w:hAnsi="Kristen ITC"/>
                      <w:b/>
                      <w:i/>
                    </w:rPr>
                    <w:t>1</w:t>
                  </w:r>
                  <w:r w:rsidRPr="00B81740">
                    <w:rPr>
                      <w:rFonts w:ascii="Kristen ITC" w:hAnsi="Kristen ITC"/>
                      <w:b/>
                      <w:i/>
                    </w:rPr>
                    <w:t xml:space="preserve">: </w:t>
                  </w:r>
                  <w:r w:rsidR="000A1DC5" w:rsidRPr="00B81740">
                    <w:rPr>
                      <w:rFonts w:ascii="Kristen ITC" w:hAnsi="Kristen ITC"/>
                      <w:b/>
                      <w:i/>
                    </w:rPr>
                    <w:t xml:space="preserve"> </w:t>
                  </w:r>
                  <w:r w:rsidR="00E922DC" w:rsidRPr="00B81740">
                    <w:rPr>
                      <w:rFonts w:ascii="Kristen ITC" w:hAnsi="Kristen ITC"/>
                    </w:rPr>
                    <w:t>Measurement</w:t>
                  </w:r>
                </w:p>
                <w:p w14:paraId="65CB5167" w14:textId="01ECA1E2" w:rsidR="00CE1316" w:rsidRPr="00B81740" w:rsidRDefault="00CE1316" w:rsidP="00BF7A65">
                  <w:pPr>
                    <w:spacing w:after="0" w:line="240" w:lineRule="auto"/>
                    <w:rPr>
                      <w:rFonts w:ascii="Kristen ITC" w:hAnsi="Kristen ITC"/>
                      <w:b/>
                      <w:color w:val="FF0000"/>
                    </w:rPr>
                  </w:pPr>
                  <w:r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The Chapter 1</w:t>
                  </w:r>
                  <w:r w:rsidR="00E922DC"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1</w:t>
                  </w:r>
                  <w:r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 xml:space="preserve"> test will be on </w:t>
                  </w:r>
                  <w:r w:rsidR="00E922DC"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Fri</w:t>
                  </w:r>
                  <w:r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day, 4/</w:t>
                  </w:r>
                  <w:r w:rsidR="00546B4F"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14</w:t>
                  </w:r>
                  <w:r w:rsidRPr="00B81740">
                    <w:rPr>
                      <w:rFonts w:ascii="Kristen ITC" w:hAnsi="Kristen ITC"/>
                      <w:b/>
                      <w:color w:val="FF0000"/>
                      <w:highlight w:val="yellow"/>
                    </w:rPr>
                    <w:t>.</w:t>
                  </w:r>
                </w:p>
                <w:p w14:paraId="38DE546C" w14:textId="77777777" w:rsidR="007E0371" w:rsidRDefault="00A254E3" w:rsidP="00BF7A65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 w:rsidRPr="00B81740">
                    <w:rPr>
                      <w:rFonts w:ascii="Kristen ITC" w:hAnsi="Kristen ITC"/>
                      <w:b/>
                      <w:color w:val="7030A0"/>
                      <w:u w:val="single"/>
                    </w:rPr>
                    <w:t>Science-</w:t>
                  </w:r>
                  <w:r w:rsidRPr="00B81740">
                    <w:rPr>
                      <w:rFonts w:ascii="Kristen ITC" w:hAnsi="Kristen ITC"/>
                    </w:rPr>
                    <w:t xml:space="preserve"> </w:t>
                  </w:r>
                </w:p>
                <w:p w14:paraId="43FECA30" w14:textId="372D3FAA" w:rsidR="00A254E3" w:rsidRPr="00B81740" w:rsidRDefault="00A254E3" w:rsidP="00BF7A65">
                  <w:pPr>
                    <w:spacing w:after="0" w:line="240" w:lineRule="auto"/>
                    <w:rPr>
                      <w:rFonts w:ascii="Kristen ITC" w:hAnsi="Kristen ITC"/>
                    </w:rPr>
                  </w:pPr>
                  <w:r w:rsidRPr="00B81740">
                    <w:rPr>
                      <w:rFonts w:ascii="Kristen ITC" w:hAnsi="Kristen ITC"/>
                    </w:rPr>
                    <w:t>Spr</w:t>
                  </w:r>
                  <w:r w:rsidR="001377B1">
                    <w:rPr>
                      <w:rFonts w:ascii="Kristen ITC" w:hAnsi="Kristen ITC"/>
                    </w:rPr>
                    <w:t>ing Animals</w:t>
                  </w:r>
                </w:p>
                <w:p w14:paraId="209F7140" w14:textId="77777777" w:rsidR="001066B2" w:rsidRPr="00A254E3" w:rsidRDefault="001066B2" w:rsidP="00FD38FC">
                  <w:pPr>
                    <w:spacing w:after="0"/>
                    <w:rPr>
                      <w:rFonts w:ascii="Kristen ITC" w:hAnsi="Kristen ITC"/>
                      <w:b/>
                      <w:sz w:val="20"/>
                      <w:szCs w:val="20"/>
                    </w:rPr>
                  </w:pPr>
                </w:p>
                <w:p w14:paraId="1FC8679D" w14:textId="77777777" w:rsidR="00671B65" w:rsidRPr="004F49AF" w:rsidRDefault="00671B65" w:rsidP="00671B65">
                  <w:pPr>
                    <w:rPr>
                      <w:rFonts w:ascii="EDB Indians" w:hAnsi="EDB Indians"/>
                      <w:b/>
                    </w:rPr>
                  </w:pPr>
                </w:p>
                <w:p w14:paraId="663BB0D3" w14:textId="77777777" w:rsidR="007745AF" w:rsidRPr="00BA7A0F" w:rsidRDefault="007745AF" w:rsidP="007745AF">
                  <w:pPr>
                    <w:rPr>
                      <w:rFonts w:ascii="Advantage" w:hAnsi="Advantage"/>
                      <w:b/>
                      <w:sz w:val="28"/>
                      <w:szCs w:val="28"/>
                    </w:rPr>
                  </w:pPr>
                </w:p>
                <w:p w14:paraId="1AFB70BC" w14:textId="77777777" w:rsidR="002A42B6" w:rsidRPr="003B53A5" w:rsidRDefault="002A42B6" w:rsidP="003B53A5">
                  <w:pPr>
                    <w:rPr>
                      <w:rFonts w:ascii="EDB Indians" w:hAnsi="EDB Indians"/>
                      <w:b/>
                      <w:sz w:val="32"/>
                    </w:rPr>
                  </w:pPr>
                </w:p>
              </w:txbxContent>
            </v:textbox>
          </v:shape>
        </w:pict>
      </w:r>
      <w:r w:rsidR="0068553F">
        <w:rPr>
          <w:noProof/>
        </w:rPr>
        <w:pict w14:anchorId="0959D001">
          <v:shape id="_x0000_s1089" type="#_x0000_t75" style="position:absolute;margin-left:332.15pt;margin-top:540.75pt;width:75.85pt;height:55.5pt;z-index:251659776">
            <v:imagedata r:id="rId11" o:title="ek_bunny2"/>
          </v:shape>
        </w:pict>
      </w:r>
      <w:r w:rsidR="0068553F">
        <w:rPr>
          <w:noProof/>
        </w:rPr>
        <w:pict w14:anchorId="2C253A29">
          <v:shape id="_x0000_s1096" type="#_x0000_t75" style="position:absolute;margin-left:200.25pt;margin-top:90pt;width:47.25pt;height:468pt;z-index:251663872">
            <v:imagedata r:id="rId12" o:title="dfd12_divider3"/>
          </v:shape>
        </w:pict>
      </w:r>
      <w:r w:rsidR="0068553F">
        <w:rPr>
          <w:noProof/>
        </w:rPr>
        <w:pict w14:anchorId="6E3200A6">
          <v:shape id="_x0000_s1033" type="#_x0000_t136" style="position:absolute;margin-left:-13.5pt;margin-top:90pt;width:192.75pt;height:30.75pt;z-index:251649536" fillcolor="#00b050" strokecolor="#7030a0" strokeweight="1.5pt">
            <v:shadow color="#868686"/>
            <v:textpath style="font-family:&quot;PAss the CheX&quot;;v-text-kern:t" trim="t" fitpath="t" string="Teacher Notes"/>
          </v:shape>
        </w:pict>
      </w:r>
      <w:r w:rsidR="0068553F">
        <w:rPr>
          <w:noProof/>
        </w:rPr>
        <w:pict w14:anchorId="0F4FC3D0">
          <v:shape id="_x0000_s1097" type="#_x0000_t75" style="position:absolute;margin-left:443.25pt;margin-top:586.5pt;width:90pt;height:93.6pt;z-index:251667968">
            <v:imagedata r:id="rId13" o:title="dfd12_boy17"/>
          </v:shape>
        </w:pict>
      </w:r>
      <w:r w:rsidR="0068553F">
        <w:rPr>
          <w:noProof/>
        </w:rPr>
        <w:pict w14:anchorId="0217BE6F">
          <v:shape id="_x0000_s1090" type="#_x0000_t75" style="position:absolute;margin-left:206.25pt;margin-top:618.75pt;width:54.75pt;height:46.5pt;z-index:251660800">
            <v:imagedata r:id="rId14" o:title="df09_carrot1"/>
          </v:shape>
        </w:pict>
      </w:r>
      <w:r w:rsidR="0068553F">
        <w:rPr>
          <w:noProof/>
        </w:rPr>
        <w:pict w14:anchorId="66F91637">
          <v:shape id="_x0000_s1098" type="#_x0000_t75" style="position:absolute;margin-left:486pt;margin-top:80.25pt;width:47.25pt;height:468pt;z-index:251664896">
            <v:imagedata r:id="rId12" o:title="dfd12_divider3"/>
          </v:shape>
        </w:pict>
      </w:r>
      <w:r w:rsidR="0068553F">
        <w:rPr>
          <w:noProof/>
        </w:rPr>
        <w:pict w14:anchorId="7CD62ED8">
          <v:shape id="_x0000_s1028" type="#_x0000_t136" style="position:absolute;margin-left:245.25pt;margin-top:90pt;width:249.75pt;height:30pt;z-index:251651584" fillcolor="#fcccef" strokecolor="#00b050" strokeweight="2.25pt">
            <v:shadow color="#868686"/>
            <v:textpath style="font-family:&quot;Chewy Stewy&quot;;v-text-kern:t" trim="t" fitpath="t" string="Important Dates"/>
          </v:shape>
        </w:pict>
      </w:r>
      <w:r w:rsidR="0068553F">
        <w:rPr>
          <w:noProof/>
        </w:rPr>
        <w:pict w14:anchorId="3FCFFFC4">
          <v:shape id="_x0000_s1103" type="#_x0000_t75" style="position:absolute;margin-left:204pt;margin-top:533.25pt;width:60pt;height:87pt;z-index:251666944">
            <v:imagedata r:id="rId15" o:title="may08_cake2"/>
          </v:shape>
        </w:pict>
      </w:r>
      <w:r w:rsidR="0068553F">
        <w:rPr>
          <w:noProof/>
        </w:rPr>
        <w:pict w14:anchorId="2993E03D">
          <v:shape id="_x0000_s1081" type="#_x0000_t75" style="position:absolute;margin-left:438.75pt;margin-top:51pt;width:36.75pt;height:39pt;z-index:251654656">
            <v:imagedata r:id="rId16" o:title="sk_bfly1b"/>
          </v:shape>
        </w:pict>
      </w:r>
      <w:r w:rsidR="0068553F">
        <w:rPr>
          <w:noProof/>
        </w:rPr>
        <w:pict w14:anchorId="290E5C6D">
          <v:shape id="_x0000_s1106" type="#_x0000_t75" style="position:absolute;margin-left:-69pt;margin-top:105pt;width:47.25pt;height:468pt;z-index:251668992">
            <v:imagedata r:id="rId12" o:title="dfd12_divider3"/>
          </v:shape>
        </w:pict>
      </w:r>
      <w:r w:rsidR="0068553F">
        <w:rPr>
          <w:noProof/>
        </w:rPr>
        <w:pict w14:anchorId="26FC9A64">
          <v:shape id="_x0000_s1037" type="#_x0000_t202" style="position:absolute;margin-left:226.5pt;margin-top:625.5pt;width:286.5pt;height:77.25pt;z-index:251646464" strokecolor="#79d9f7" strokeweight="4.5pt">
            <v:stroke dashstyle="1 1"/>
            <v:textbox style="mso-next-textbox:#_x0000_s1037">
              <w:txbxContent>
                <w:p w14:paraId="461246D9" w14:textId="77777777" w:rsidR="00347875" w:rsidRPr="00253C3B" w:rsidRDefault="00BC2B23" w:rsidP="00BC2B23">
                  <w:pPr>
                    <w:spacing w:after="0" w:line="240" w:lineRule="auto"/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</w:pPr>
                  <w:r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 xml:space="preserve">    </w:t>
                  </w:r>
                  <w:r w:rsidR="006B3094"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 xml:space="preserve"> </w:t>
                  </w:r>
                  <w:r w:rsidR="00E67C81" w:rsidRPr="00253C3B">
                    <w:rPr>
                      <w:rFonts w:ascii="Kristen ITC" w:hAnsi="Kristen ITC"/>
                      <w:b/>
                      <w:color w:val="00B0F0"/>
                      <w:sz w:val="52"/>
                      <w:szCs w:val="52"/>
                    </w:rPr>
                    <w:t>Terrific Kid</w:t>
                  </w:r>
                </w:p>
                <w:p w14:paraId="4634C22E" w14:textId="560580DC" w:rsidR="00E67C81" w:rsidRPr="00253C3B" w:rsidRDefault="00253C3B" w:rsidP="006A4C9B">
                  <w:pPr>
                    <w:spacing w:after="0" w:line="240" w:lineRule="auto"/>
                    <w:rPr>
                      <w:rFonts w:ascii="Kristen ITC" w:hAnsi="Kristen ITC"/>
                      <w:color w:val="00B0F0"/>
                      <w:sz w:val="52"/>
                      <w:szCs w:val="52"/>
                    </w:rPr>
                  </w:pPr>
                  <w:r>
                    <w:rPr>
                      <w:rFonts w:ascii="Kristen ITC" w:hAnsi="Kristen ITC"/>
                      <w:sz w:val="52"/>
                      <w:szCs w:val="52"/>
                    </w:rPr>
                    <w:t xml:space="preserve">    </w:t>
                  </w:r>
                  <w:r w:rsidR="006B3094">
                    <w:rPr>
                      <w:rFonts w:ascii="Kristen ITC" w:hAnsi="Kristen ITC"/>
                      <w:sz w:val="52"/>
                      <w:szCs w:val="52"/>
                    </w:rPr>
                    <w:tab/>
                  </w:r>
                  <w:r w:rsidR="006B3094">
                    <w:rPr>
                      <w:rFonts w:ascii="Kristen ITC" w:hAnsi="Kristen ITC"/>
                      <w:sz w:val="52"/>
                      <w:szCs w:val="52"/>
                    </w:rPr>
                    <w:tab/>
                  </w:r>
                  <w:r w:rsidR="00FA6D02" w:rsidRPr="00253C3B">
                    <w:rPr>
                      <w:rFonts w:ascii="Kristen ITC" w:hAnsi="Kristen ITC"/>
                      <w:color w:val="00B0F0"/>
                      <w:sz w:val="52"/>
                      <w:szCs w:val="52"/>
                    </w:rPr>
                    <w:t xml:space="preserve">  </w:t>
                  </w:r>
                </w:p>
              </w:txbxContent>
            </v:textbox>
          </v:shape>
        </w:pict>
      </w:r>
      <w:r w:rsidR="0068553F">
        <w:rPr>
          <w:noProof/>
        </w:rPr>
        <w:pict w14:anchorId="43BBAB2C">
          <v:shape id="_x0000_s1084" type="#_x0000_t75" style="position:absolute;margin-left:202.5pt;margin-top:661.5pt;width:61.5pt;height:45pt;z-index:251657728">
            <v:imagedata r:id="rId17" o:title="ek_bunny1"/>
          </v:shape>
        </w:pict>
      </w:r>
      <w:r w:rsidR="0068553F">
        <w:rPr>
          <w:noProof/>
        </w:rPr>
        <w:pict w14:anchorId="11A27D58">
          <v:shape id="_x0000_s1092" type="#_x0000_t75" style="position:absolute;margin-left:-62.25pt;margin-top:66pt;width:36.75pt;height:39pt;z-index:251661824">
            <v:imagedata r:id="rId16" o:title="sk_bfly1b"/>
          </v:shape>
        </w:pict>
      </w:r>
      <w:r w:rsidR="0068553F">
        <w:rPr>
          <w:noProof/>
        </w:rPr>
        <w:pict w14:anchorId="21AF61F3">
          <v:shape id="_x0000_s1088" type="#_x0000_t75" style="position:absolute;margin-left:461.25pt;margin-top:-48.75pt;width:65.25pt;height:135pt;z-index:251658752">
            <v:imagedata r:id="rId18" o:title="mar08_carrot2"/>
          </v:shape>
        </w:pict>
      </w:r>
      <w:r w:rsidR="0068553F">
        <w:rPr>
          <w:noProof/>
        </w:rPr>
        <w:pict w14:anchorId="604D7DF8">
          <v:shape id="_x0000_s1026" type="#_x0000_t136" style="position:absolute;margin-left:82.5pt;margin-top:-41.25pt;width:373.5pt;height:42.75pt;z-index:-251644416" wrapcoords="8111 -379 1258 0 0 758 -87 9095 -87 18189 1171 21600 1258 21600 1692 21600 13966 21600 21557 20084 21643 14021 21513 3032 14270 -379 8631 -379 8111 -379" fillcolor="yellow" strokecolor="#c0c" strokeweight="1.5pt">
            <v:shadow color="#868686"/>
            <v:textpath style="font-family:&quot;Teenage Girl 1&quot;;font-size:28pt;font-weight:bold;v-text-kern:t" trim="t" fitpath="t" string="Kinder-Darden News"/>
            <w10:wrap type="tight"/>
          </v:shape>
        </w:pict>
      </w:r>
      <w:r w:rsidR="0068553F">
        <w:rPr>
          <w:noProof/>
        </w:rPr>
        <w:pict w14:anchorId="17E67301">
          <v:shape id="_x0000_s1027" type="#_x0000_t202" style="position:absolute;margin-left:-45pt;margin-top:19.5pt;width:558pt;height:66.75pt;z-index:251644416" strokecolor="#79d9f7" strokeweight="4.5pt">
            <v:textbox style="mso-next-textbox:#_x0000_s1027">
              <w:txbxContent>
                <w:p w14:paraId="3236533B" w14:textId="77777777" w:rsidR="004D674C" w:rsidRPr="00357F54" w:rsidRDefault="004D674C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C0099"/>
                      <w:sz w:val="28"/>
                      <w:szCs w:val="28"/>
                    </w:rPr>
                  </w:pPr>
                  <w:r w:rsidRPr="00357F54">
                    <w:rPr>
                      <w:rFonts w:ascii="Kristen ITC" w:hAnsi="Kristen ITC" w:cs="DJBasic"/>
                      <w:b/>
                      <w:color w:val="CC0099"/>
                      <w:sz w:val="28"/>
                      <w:szCs w:val="28"/>
                    </w:rPr>
                    <w:t>Sonja Darden’s Kindergarten Class</w:t>
                  </w:r>
                </w:p>
                <w:p w14:paraId="6923BEA5" w14:textId="77777777" w:rsidR="004D674C" w:rsidRPr="0064757F" w:rsidRDefault="004D674C" w:rsidP="006475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</w:pPr>
                  <w:r w:rsidRPr="009F4B90">
                    <w:rPr>
                      <w:rFonts w:ascii="Kristen ITC" w:hAnsi="Kristen ITC" w:cs="DJBasic"/>
                      <w:b/>
                      <w:color w:val="CC00CC"/>
                      <w:sz w:val="16"/>
                      <w:szCs w:val="16"/>
                    </w:rPr>
                    <w:t xml:space="preserve">Buck Lake </w:t>
                  </w:r>
                  <w:r w:rsidR="00801D5B" w:rsidRPr="009F4B90">
                    <w:rPr>
                      <w:rFonts w:ascii="Kristen ITC" w:hAnsi="Kristen ITC" w:cs="DJBasic"/>
                      <w:b/>
                      <w:color w:val="CC00CC"/>
                      <w:sz w:val="16"/>
                      <w:szCs w:val="16"/>
                    </w:rPr>
                    <w:t>Elementary</w:t>
                  </w:r>
                  <w:r w:rsidR="00801D5B" w:rsidRPr="009F4B90"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  <w:t xml:space="preserve"> 488</w:t>
                  </w:r>
                  <w:r w:rsidR="000A1DC5"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  <w:t xml:space="preserve">-6133 </w:t>
                  </w:r>
                  <w:hyperlink r:id="rId19" w:history="1">
                    <w:r w:rsidR="00347875" w:rsidRPr="009F4B90">
                      <w:rPr>
                        <w:rStyle w:val="Hyperlink"/>
                        <w:rFonts w:ascii="Kristen ITC" w:hAnsi="Kristen ITC" w:cs="DJBasic"/>
                        <w:sz w:val="16"/>
                        <w:szCs w:val="16"/>
                      </w:rPr>
                      <w:t>dardens@leonschools.net</w:t>
                    </w:r>
                  </w:hyperlink>
                  <w:r w:rsidR="00347875" w:rsidRPr="009F4B90">
                    <w:rPr>
                      <w:rFonts w:ascii="Kristen ITC" w:hAnsi="Kristen ITC" w:cs="DJBasic"/>
                      <w:color w:val="CC00CC"/>
                      <w:sz w:val="16"/>
                      <w:szCs w:val="16"/>
                    </w:rPr>
                    <w:t xml:space="preserve"> </w:t>
                  </w:r>
                </w:p>
                <w:p w14:paraId="1B55B355" w14:textId="34D845C5" w:rsidR="004D674C" w:rsidRPr="00C8178C" w:rsidRDefault="006B3094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</w:pPr>
                  <w:r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 xml:space="preserve">April </w:t>
                  </w:r>
                  <w:r w:rsidR="00A2775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3</w:t>
                  </w:r>
                  <w:r w:rsidR="0064757F" w:rsidRPr="00C8178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 xml:space="preserve">, </w:t>
                  </w:r>
                  <w:r w:rsidR="00D96F4F" w:rsidRPr="00C8178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20</w:t>
                  </w:r>
                  <w:r w:rsidR="00E922DC">
                    <w:rPr>
                      <w:rFonts w:ascii="Kristen ITC" w:hAnsi="Kristen ITC" w:cs="DJBasic"/>
                      <w:b/>
                      <w:color w:val="CC00CC"/>
                      <w:sz w:val="36"/>
                      <w:szCs w:val="36"/>
                    </w:rPr>
                    <w:t>23</w:t>
                  </w:r>
                </w:p>
                <w:p w14:paraId="41CD933A" w14:textId="77777777" w:rsidR="002A42B6" w:rsidRPr="004D674C" w:rsidRDefault="002A42B6" w:rsidP="004D674C"/>
              </w:txbxContent>
            </v:textbox>
          </v:shape>
        </w:pict>
      </w:r>
      <w:r w:rsidR="0068553F">
        <w:rPr>
          <w:noProof/>
        </w:rPr>
        <w:pict w14:anchorId="7ED6B404">
          <v:shape id="_x0000_s1082" type="#_x0000_t75" style="position:absolute;margin-left:374.25pt;margin-top:9.75pt;width:75pt;height:48pt;z-index:251655680">
            <v:imagedata r:id="rId20" o:title="sk_inchworm1b"/>
          </v:shape>
        </w:pict>
      </w:r>
      <w:r w:rsidR="0068553F">
        <w:rPr>
          <w:noProof/>
        </w:rPr>
        <w:pict w14:anchorId="0DC508AC">
          <v:shape id="_x0000_s1079" type="#_x0000_t75" style="position:absolute;margin-left:-37.5pt;margin-top:15.75pt;width:36.75pt;height:39pt;z-index:251652608">
            <v:imagedata r:id="rId21" o:title="sk_bfly1c"/>
          </v:shape>
        </w:pict>
      </w:r>
      <w:r w:rsidR="0068553F">
        <w:rPr>
          <w:noProof/>
        </w:rPr>
        <w:pict w14:anchorId="5AEA74D7">
          <v:shape id="_x0000_s1083" type="#_x0000_t75" style="position:absolute;margin-left:-15.75pt;margin-top:42pt;width:75pt;height:48pt;z-index:251656704">
            <v:imagedata r:id="rId22" o:title="sk_inchworm1a"/>
          </v:shape>
        </w:pict>
      </w:r>
      <w:r w:rsidR="0068553F">
        <w:rPr>
          <w:noProof/>
        </w:rPr>
        <w:pict w14:anchorId="6F914B72">
          <v:shape id="_x0000_s1072" type="#_x0000_t75" style="position:absolute;margin-left:-45pt;margin-top:-58.5pt;width:558pt;height:74.25pt;z-index:-251646464">
            <v:imagedata r:id="rId23" o:title="ek_banner1"/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F079" w14:textId="77777777" w:rsidR="003870CE" w:rsidRDefault="003870CE" w:rsidP="00812157">
      <w:pPr>
        <w:spacing w:after="0" w:line="240" w:lineRule="auto"/>
      </w:pPr>
      <w:r>
        <w:separator/>
      </w:r>
    </w:p>
  </w:endnote>
  <w:endnote w:type="continuationSeparator" w:id="0">
    <w:p w14:paraId="68BED1FC" w14:textId="77777777" w:rsidR="003870CE" w:rsidRDefault="003870CE" w:rsidP="0081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J Bas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tch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EDB Indi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DJBasic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5178" w14:textId="77777777" w:rsidR="003870CE" w:rsidRDefault="003870CE" w:rsidP="00812157">
      <w:pPr>
        <w:spacing w:after="0" w:line="240" w:lineRule="auto"/>
      </w:pPr>
      <w:r>
        <w:separator/>
      </w:r>
    </w:p>
  </w:footnote>
  <w:footnote w:type="continuationSeparator" w:id="0">
    <w:p w14:paraId="772F2363" w14:textId="77777777" w:rsidR="003870CE" w:rsidRDefault="003870CE" w:rsidP="0081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0D2"/>
    <w:multiLevelType w:val="hybridMultilevel"/>
    <w:tmpl w:val="0E68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A029C"/>
    <w:multiLevelType w:val="hybridMultilevel"/>
    <w:tmpl w:val="ED4AE62E"/>
    <w:lvl w:ilvl="0" w:tplc="BA3408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70638"/>
    <w:multiLevelType w:val="hybridMultilevel"/>
    <w:tmpl w:val="7BCC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B729A4"/>
    <w:multiLevelType w:val="hybridMultilevel"/>
    <w:tmpl w:val="ED4AE62E"/>
    <w:lvl w:ilvl="0" w:tplc="BA340858">
      <w:numFmt w:val="decimal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A1786D"/>
    <w:multiLevelType w:val="hybridMultilevel"/>
    <w:tmpl w:val="D62CE57A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5738">
    <w:abstractNumId w:val="2"/>
  </w:num>
  <w:num w:numId="2" w16cid:durableId="13129046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2480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76543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083729">
    <w:abstractNumId w:val="1"/>
  </w:num>
  <w:num w:numId="6" w16cid:durableId="2059426103">
    <w:abstractNumId w:val="4"/>
  </w:num>
  <w:num w:numId="7" w16cid:durableId="311568559">
    <w:abstractNumId w:val="3"/>
  </w:num>
  <w:num w:numId="8" w16cid:durableId="169457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0CC0"/>
    <w:rsid w:val="000031D1"/>
    <w:rsid w:val="00003ADD"/>
    <w:rsid w:val="00012338"/>
    <w:rsid w:val="00017B23"/>
    <w:rsid w:val="000230F8"/>
    <w:rsid w:val="000248AD"/>
    <w:rsid w:val="00031C0B"/>
    <w:rsid w:val="00035058"/>
    <w:rsid w:val="0003735B"/>
    <w:rsid w:val="00041882"/>
    <w:rsid w:val="00043989"/>
    <w:rsid w:val="000449C4"/>
    <w:rsid w:val="000457F2"/>
    <w:rsid w:val="00047236"/>
    <w:rsid w:val="00051555"/>
    <w:rsid w:val="0005278C"/>
    <w:rsid w:val="000559AC"/>
    <w:rsid w:val="0006114C"/>
    <w:rsid w:val="00066BF0"/>
    <w:rsid w:val="00067D48"/>
    <w:rsid w:val="00084DE8"/>
    <w:rsid w:val="000870AD"/>
    <w:rsid w:val="00091AAF"/>
    <w:rsid w:val="00096217"/>
    <w:rsid w:val="000A1DC5"/>
    <w:rsid w:val="000A5144"/>
    <w:rsid w:val="000A60A4"/>
    <w:rsid w:val="000A70D4"/>
    <w:rsid w:val="000B2EB9"/>
    <w:rsid w:val="000B3011"/>
    <w:rsid w:val="000B392D"/>
    <w:rsid w:val="000C44B0"/>
    <w:rsid w:val="000C5B1B"/>
    <w:rsid w:val="000C7554"/>
    <w:rsid w:val="000D3034"/>
    <w:rsid w:val="000D5B1D"/>
    <w:rsid w:val="000E06B1"/>
    <w:rsid w:val="000E08F7"/>
    <w:rsid w:val="000E7E3A"/>
    <w:rsid w:val="000F17AA"/>
    <w:rsid w:val="000F1DEE"/>
    <w:rsid w:val="00104E6A"/>
    <w:rsid w:val="00105156"/>
    <w:rsid w:val="00105421"/>
    <w:rsid w:val="001066B2"/>
    <w:rsid w:val="00107DF7"/>
    <w:rsid w:val="00110E2A"/>
    <w:rsid w:val="0011482E"/>
    <w:rsid w:val="00115568"/>
    <w:rsid w:val="00115762"/>
    <w:rsid w:val="00116DBA"/>
    <w:rsid w:val="0011793B"/>
    <w:rsid w:val="00120FA7"/>
    <w:rsid w:val="00122209"/>
    <w:rsid w:val="001239EB"/>
    <w:rsid w:val="0012692C"/>
    <w:rsid w:val="00127CB1"/>
    <w:rsid w:val="0013188B"/>
    <w:rsid w:val="00132A68"/>
    <w:rsid w:val="001344BF"/>
    <w:rsid w:val="001377B1"/>
    <w:rsid w:val="00141352"/>
    <w:rsid w:val="001462F4"/>
    <w:rsid w:val="00147362"/>
    <w:rsid w:val="00155455"/>
    <w:rsid w:val="00174002"/>
    <w:rsid w:val="001744A6"/>
    <w:rsid w:val="00181AB7"/>
    <w:rsid w:val="001825D5"/>
    <w:rsid w:val="001838C9"/>
    <w:rsid w:val="00190416"/>
    <w:rsid w:val="001926D0"/>
    <w:rsid w:val="00196F5B"/>
    <w:rsid w:val="001A56BA"/>
    <w:rsid w:val="001A67BA"/>
    <w:rsid w:val="001B208A"/>
    <w:rsid w:val="001B30DD"/>
    <w:rsid w:val="001C19B2"/>
    <w:rsid w:val="001C4066"/>
    <w:rsid w:val="001D77CD"/>
    <w:rsid w:val="001E1969"/>
    <w:rsid w:val="001E36F6"/>
    <w:rsid w:val="001E3DBE"/>
    <w:rsid w:val="001F0BC5"/>
    <w:rsid w:val="001F5499"/>
    <w:rsid w:val="00204324"/>
    <w:rsid w:val="002060AC"/>
    <w:rsid w:val="0020659B"/>
    <w:rsid w:val="00217E89"/>
    <w:rsid w:val="0022295C"/>
    <w:rsid w:val="00223C87"/>
    <w:rsid w:val="00226FD7"/>
    <w:rsid w:val="00227872"/>
    <w:rsid w:val="002305E3"/>
    <w:rsid w:val="00232A55"/>
    <w:rsid w:val="00237587"/>
    <w:rsid w:val="00244365"/>
    <w:rsid w:val="00244DCA"/>
    <w:rsid w:val="00247782"/>
    <w:rsid w:val="00251307"/>
    <w:rsid w:val="00251ACC"/>
    <w:rsid w:val="00252F23"/>
    <w:rsid w:val="00253C3B"/>
    <w:rsid w:val="002554C1"/>
    <w:rsid w:val="00257857"/>
    <w:rsid w:val="002611AF"/>
    <w:rsid w:val="00261E2B"/>
    <w:rsid w:val="0026213C"/>
    <w:rsid w:val="002671CD"/>
    <w:rsid w:val="00272C4C"/>
    <w:rsid w:val="0027463B"/>
    <w:rsid w:val="00275310"/>
    <w:rsid w:val="00280653"/>
    <w:rsid w:val="00292732"/>
    <w:rsid w:val="00297DC7"/>
    <w:rsid w:val="002A21DC"/>
    <w:rsid w:val="002A42B6"/>
    <w:rsid w:val="002A5B37"/>
    <w:rsid w:val="002A7995"/>
    <w:rsid w:val="002B6392"/>
    <w:rsid w:val="002C03D2"/>
    <w:rsid w:val="002C580D"/>
    <w:rsid w:val="002C5CE0"/>
    <w:rsid w:val="002C6E16"/>
    <w:rsid w:val="002D1D55"/>
    <w:rsid w:val="002D473C"/>
    <w:rsid w:val="002D6B72"/>
    <w:rsid w:val="002E19EA"/>
    <w:rsid w:val="002E64C4"/>
    <w:rsid w:val="002E73A7"/>
    <w:rsid w:val="002F0D28"/>
    <w:rsid w:val="002F3E6D"/>
    <w:rsid w:val="003003E3"/>
    <w:rsid w:val="0030341A"/>
    <w:rsid w:val="003036B6"/>
    <w:rsid w:val="003036BD"/>
    <w:rsid w:val="003045C8"/>
    <w:rsid w:val="00305B4C"/>
    <w:rsid w:val="00311207"/>
    <w:rsid w:val="00311ECD"/>
    <w:rsid w:val="003145C3"/>
    <w:rsid w:val="00314F1F"/>
    <w:rsid w:val="003212D1"/>
    <w:rsid w:val="00322CCF"/>
    <w:rsid w:val="00322EB5"/>
    <w:rsid w:val="00326495"/>
    <w:rsid w:val="003325F9"/>
    <w:rsid w:val="0033450D"/>
    <w:rsid w:val="003349DE"/>
    <w:rsid w:val="00343012"/>
    <w:rsid w:val="00347875"/>
    <w:rsid w:val="00357F54"/>
    <w:rsid w:val="00361710"/>
    <w:rsid w:val="00363A0C"/>
    <w:rsid w:val="003649E5"/>
    <w:rsid w:val="00366687"/>
    <w:rsid w:val="00367A0A"/>
    <w:rsid w:val="00372033"/>
    <w:rsid w:val="00373F6B"/>
    <w:rsid w:val="00374290"/>
    <w:rsid w:val="00374C21"/>
    <w:rsid w:val="0037533F"/>
    <w:rsid w:val="00375F7B"/>
    <w:rsid w:val="00377C4E"/>
    <w:rsid w:val="00381126"/>
    <w:rsid w:val="00381767"/>
    <w:rsid w:val="00384778"/>
    <w:rsid w:val="00385A17"/>
    <w:rsid w:val="003862FB"/>
    <w:rsid w:val="003870CE"/>
    <w:rsid w:val="003910AC"/>
    <w:rsid w:val="00391440"/>
    <w:rsid w:val="00393BB9"/>
    <w:rsid w:val="003967BE"/>
    <w:rsid w:val="003A32C6"/>
    <w:rsid w:val="003A7BBF"/>
    <w:rsid w:val="003B53A5"/>
    <w:rsid w:val="003C0026"/>
    <w:rsid w:val="003C792F"/>
    <w:rsid w:val="003D1E28"/>
    <w:rsid w:val="003D41A8"/>
    <w:rsid w:val="003E7947"/>
    <w:rsid w:val="003F28C6"/>
    <w:rsid w:val="003F7F09"/>
    <w:rsid w:val="004019F2"/>
    <w:rsid w:val="004034B0"/>
    <w:rsid w:val="00406113"/>
    <w:rsid w:val="004068F3"/>
    <w:rsid w:val="0041401F"/>
    <w:rsid w:val="0041742B"/>
    <w:rsid w:val="004204AD"/>
    <w:rsid w:val="00420BF9"/>
    <w:rsid w:val="00421338"/>
    <w:rsid w:val="00424747"/>
    <w:rsid w:val="00430AD2"/>
    <w:rsid w:val="00430ED1"/>
    <w:rsid w:val="00430F67"/>
    <w:rsid w:val="0044040E"/>
    <w:rsid w:val="004418CA"/>
    <w:rsid w:val="004448F8"/>
    <w:rsid w:val="004459D9"/>
    <w:rsid w:val="00450581"/>
    <w:rsid w:val="00453B00"/>
    <w:rsid w:val="00463766"/>
    <w:rsid w:val="00467A66"/>
    <w:rsid w:val="00472E6B"/>
    <w:rsid w:val="004732DF"/>
    <w:rsid w:val="00477F15"/>
    <w:rsid w:val="00480657"/>
    <w:rsid w:val="004828B5"/>
    <w:rsid w:val="00485238"/>
    <w:rsid w:val="00497F64"/>
    <w:rsid w:val="004A1C20"/>
    <w:rsid w:val="004A2FFC"/>
    <w:rsid w:val="004A4E04"/>
    <w:rsid w:val="004A5BBA"/>
    <w:rsid w:val="004A7B92"/>
    <w:rsid w:val="004B0098"/>
    <w:rsid w:val="004B0867"/>
    <w:rsid w:val="004B309E"/>
    <w:rsid w:val="004B36F3"/>
    <w:rsid w:val="004B4727"/>
    <w:rsid w:val="004C2280"/>
    <w:rsid w:val="004C2A5D"/>
    <w:rsid w:val="004C2BE9"/>
    <w:rsid w:val="004C4E99"/>
    <w:rsid w:val="004D45D2"/>
    <w:rsid w:val="004D5184"/>
    <w:rsid w:val="004D674C"/>
    <w:rsid w:val="004D7694"/>
    <w:rsid w:val="004E5294"/>
    <w:rsid w:val="004E7997"/>
    <w:rsid w:val="004F49AF"/>
    <w:rsid w:val="00507F15"/>
    <w:rsid w:val="0051009B"/>
    <w:rsid w:val="005100FC"/>
    <w:rsid w:val="00513248"/>
    <w:rsid w:val="005164EF"/>
    <w:rsid w:val="00526E76"/>
    <w:rsid w:val="00531255"/>
    <w:rsid w:val="00531416"/>
    <w:rsid w:val="00531CBF"/>
    <w:rsid w:val="0054432E"/>
    <w:rsid w:val="0054606C"/>
    <w:rsid w:val="00546B4F"/>
    <w:rsid w:val="00551490"/>
    <w:rsid w:val="00552787"/>
    <w:rsid w:val="005659C8"/>
    <w:rsid w:val="00566AD8"/>
    <w:rsid w:val="00575704"/>
    <w:rsid w:val="00580AC9"/>
    <w:rsid w:val="00580B8B"/>
    <w:rsid w:val="005812E8"/>
    <w:rsid w:val="00591A3B"/>
    <w:rsid w:val="00591EC5"/>
    <w:rsid w:val="00591FEC"/>
    <w:rsid w:val="005B4519"/>
    <w:rsid w:val="005B561B"/>
    <w:rsid w:val="005C4DDD"/>
    <w:rsid w:val="005D35CB"/>
    <w:rsid w:val="005D3708"/>
    <w:rsid w:val="005D59B6"/>
    <w:rsid w:val="005E06BC"/>
    <w:rsid w:val="005E109F"/>
    <w:rsid w:val="005E3124"/>
    <w:rsid w:val="005F6A03"/>
    <w:rsid w:val="00604D90"/>
    <w:rsid w:val="00606142"/>
    <w:rsid w:val="006138C7"/>
    <w:rsid w:val="00617E98"/>
    <w:rsid w:val="006273DD"/>
    <w:rsid w:val="006432F5"/>
    <w:rsid w:val="0064757F"/>
    <w:rsid w:val="00656B23"/>
    <w:rsid w:val="00660FAE"/>
    <w:rsid w:val="0066278C"/>
    <w:rsid w:val="006633E8"/>
    <w:rsid w:val="00663E66"/>
    <w:rsid w:val="00667623"/>
    <w:rsid w:val="0066770D"/>
    <w:rsid w:val="00667BE8"/>
    <w:rsid w:val="00671B65"/>
    <w:rsid w:val="006752FB"/>
    <w:rsid w:val="00675A73"/>
    <w:rsid w:val="00677609"/>
    <w:rsid w:val="006848EA"/>
    <w:rsid w:val="0068553F"/>
    <w:rsid w:val="00685748"/>
    <w:rsid w:val="0069433C"/>
    <w:rsid w:val="00695D28"/>
    <w:rsid w:val="00695E69"/>
    <w:rsid w:val="00696250"/>
    <w:rsid w:val="00696B07"/>
    <w:rsid w:val="00697396"/>
    <w:rsid w:val="006A1B23"/>
    <w:rsid w:val="006A461D"/>
    <w:rsid w:val="006A4C9B"/>
    <w:rsid w:val="006A50F5"/>
    <w:rsid w:val="006A5E70"/>
    <w:rsid w:val="006A7FFB"/>
    <w:rsid w:val="006B04C6"/>
    <w:rsid w:val="006B3094"/>
    <w:rsid w:val="006B5DFB"/>
    <w:rsid w:val="006B6FE5"/>
    <w:rsid w:val="006B7741"/>
    <w:rsid w:val="006B7CC1"/>
    <w:rsid w:val="006C4D88"/>
    <w:rsid w:val="006D1845"/>
    <w:rsid w:val="006D4A68"/>
    <w:rsid w:val="006E3308"/>
    <w:rsid w:val="006F783C"/>
    <w:rsid w:val="006F7CE8"/>
    <w:rsid w:val="00704E84"/>
    <w:rsid w:val="00711112"/>
    <w:rsid w:val="00713DA3"/>
    <w:rsid w:val="00715C06"/>
    <w:rsid w:val="00716F2B"/>
    <w:rsid w:val="0071727A"/>
    <w:rsid w:val="00730CDE"/>
    <w:rsid w:val="007329EF"/>
    <w:rsid w:val="0073303E"/>
    <w:rsid w:val="00733586"/>
    <w:rsid w:val="0073422A"/>
    <w:rsid w:val="00735DE8"/>
    <w:rsid w:val="00757BE1"/>
    <w:rsid w:val="00766546"/>
    <w:rsid w:val="00772250"/>
    <w:rsid w:val="007745AF"/>
    <w:rsid w:val="0077692D"/>
    <w:rsid w:val="00782025"/>
    <w:rsid w:val="00783427"/>
    <w:rsid w:val="00787ECA"/>
    <w:rsid w:val="00791249"/>
    <w:rsid w:val="00792348"/>
    <w:rsid w:val="00796AE4"/>
    <w:rsid w:val="007B04F0"/>
    <w:rsid w:val="007B5CA0"/>
    <w:rsid w:val="007C0DB5"/>
    <w:rsid w:val="007C15B5"/>
    <w:rsid w:val="007C3385"/>
    <w:rsid w:val="007C77D3"/>
    <w:rsid w:val="007D587A"/>
    <w:rsid w:val="007D5E95"/>
    <w:rsid w:val="007E0371"/>
    <w:rsid w:val="007E1DA9"/>
    <w:rsid w:val="007E3A49"/>
    <w:rsid w:val="007E52A2"/>
    <w:rsid w:val="007E770E"/>
    <w:rsid w:val="007E7900"/>
    <w:rsid w:val="007F01C7"/>
    <w:rsid w:val="007F3AFE"/>
    <w:rsid w:val="007F5353"/>
    <w:rsid w:val="00800F67"/>
    <w:rsid w:val="00801290"/>
    <w:rsid w:val="00801D5B"/>
    <w:rsid w:val="008060F4"/>
    <w:rsid w:val="00806AFA"/>
    <w:rsid w:val="00812157"/>
    <w:rsid w:val="00815265"/>
    <w:rsid w:val="008153E3"/>
    <w:rsid w:val="00815DCA"/>
    <w:rsid w:val="008175F1"/>
    <w:rsid w:val="008259A2"/>
    <w:rsid w:val="00826AAB"/>
    <w:rsid w:val="00827416"/>
    <w:rsid w:val="00840105"/>
    <w:rsid w:val="0084436C"/>
    <w:rsid w:val="00847CC2"/>
    <w:rsid w:val="008568EE"/>
    <w:rsid w:val="008607C9"/>
    <w:rsid w:val="00860BFA"/>
    <w:rsid w:val="0086765A"/>
    <w:rsid w:val="0087328F"/>
    <w:rsid w:val="00877EA3"/>
    <w:rsid w:val="00881AD9"/>
    <w:rsid w:val="00884E67"/>
    <w:rsid w:val="00886D23"/>
    <w:rsid w:val="00891D65"/>
    <w:rsid w:val="008A2114"/>
    <w:rsid w:val="008A74F9"/>
    <w:rsid w:val="008B5ED0"/>
    <w:rsid w:val="008B6C58"/>
    <w:rsid w:val="008C3CFB"/>
    <w:rsid w:val="008D6375"/>
    <w:rsid w:val="008D736F"/>
    <w:rsid w:val="008D7900"/>
    <w:rsid w:val="008E6C65"/>
    <w:rsid w:val="008F1069"/>
    <w:rsid w:val="008F74AF"/>
    <w:rsid w:val="008F7794"/>
    <w:rsid w:val="00902721"/>
    <w:rsid w:val="00905D15"/>
    <w:rsid w:val="009121FD"/>
    <w:rsid w:val="00916B30"/>
    <w:rsid w:val="00917F0B"/>
    <w:rsid w:val="0092633C"/>
    <w:rsid w:val="00937548"/>
    <w:rsid w:val="009415E1"/>
    <w:rsid w:val="009432E6"/>
    <w:rsid w:val="00944DEE"/>
    <w:rsid w:val="00944DFF"/>
    <w:rsid w:val="00946B64"/>
    <w:rsid w:val="009534C8"/>
    <w:rsid w:val="00955572"/>
    <w:rsid w:val="00960D97"/>
    <w:rsid w:val="009648F9"/>
    <w:rsid w:val="009675FF"/>
    <w:rsid w:val="009747CD"/>
    <w:rsid w:val="009839C5"/>
    <w:rsid w:val="00983F0F"/>
    <w:rsid w:val="00987A9E"/>
    <w:rsid w:val="00990BB6"/>
    <w:rsid w:val="00994C76"/>
    <w:rsid w:val="00997626"/>
    <w:rsid w:val="009B604E"/>
    <w:rsid w:val="009C1E40"/>
    <w:rsid w:val="009C655D"/>
    <w:rsid w:val="009C7A46"/>
    <w:rsid w:val="009D0125"/>
    <w:rsid w:val="009D1A91"/>
    <w:rsid w:val="009D1C9E"/>
    <w:rsid w:val="009D27E8"/>
    <w:rsid w:val="009D3769"/>
    <w:rsid w:val="009D394E"/>
    <w:rsid w:val="009D7A3C"/>
    <w:rsid w:val="009E3F90"/>
    <w:rsid w:val="009E71FA"/>
    <w:rsid w:val="009F0B6F"/>
    <w:rsid w:val="009F4B90"/>
    <w:rsid w:val="009F55AA"/>
    <w:rsid w:val="00A00010"/>
    <w:rsid w:val="00A05E93"/>
    <w:rsid w:val="00A06F91"/>
    <w:rsid w:val="00A11ADD"/>
    <w:rsid w:val="00A135BD"/>
    <w:rsid w:val="00A14BB6"/>
    <w:rsid w:val="00A16CAB"/>
    <w:rsid w:val="00A175AE"/>
    <w:rsid w:val="00A22A5D"/>
    <w:rsid w:val="00A249CE"/>
    <w:rsid w:val="00A2508B"/>
    <w:rsid w:val="00A25094"/>
    <w:rsid w:val="00A254E3"/>
    <w:rsid w:val="00A2775C"/>
    <w:rsid w:val="00A3258B"/>
    <w:rsid w:val="00A33662"/>
    <w:rsid w:val="00A36024"/>
    <w:rsid w:val="00A369C2"/>
    <w:rsid w:val="00A43CD2"/>
    <w:rsid w:val="00A44187"/>
    <w:rsid w:val="00A56807"/>
    <w:rsid w:val="00A628A2"/>
    <w:rsid w:val="00A63C8C"/>
    <w:rsid w:val="00A71D3C"/>
    <w:rsid w:val="00A80C82"/>
    <w:rsid w:val="00A815D0"/>
    <w:rsid w:val="00A82648"/>
    <w:rsid w:val="00A82A4D"/>
    <w:rsid w:val="00A911D5"/>
    <w:rsid w:val="00A92DFF"/>
    <w:rsid w:val="00A93217"/>
    <w:rsid w:val="00A962BB"/>
    <w:rsid w:val="00A96669"/>
    <w:rsid w:val="00AA2160"/>
    <w:rsid w:val="00AA6FD6"/>
    <w:rsid w:val="00AB14F0"/>
    <w:rsid w:val="00AB28E7"/>
    <w:rsid w:val="00AB47DD"/>
    <w:rsid w:val="00AB5CCA"/>
    <w:rsid w:val="00AB5DB0"/>
    <w:rsid w:val="00AC0054"/>
    <w:rsid w:val="00AC1142"/>
    <w:rsid w:val="00AC1FF3"/>
    <w:rsid w:val="00AD02C3"/>
    <w:rsid w:val="00AD2BD2"/>
    <w:rsid w:val="00AE3EEE"/>
    <w:rsid w:val="00AE761D"/>
    <w:rsid w:val="00AF6CCB"/>
    <w:rsid w:val="00B03B5E"/>
    <w:rsid w:val="00B102E7"/>
    <w:rsid w:val="00B1058F"/>
    <w:rsid w:val="00B1162D"/>
    <w:rsid w:val="00B11828"/>
    <w:rsid w:val="00B15D95"/>
    <w:rsid w:val="00B21C59"/>
    <w:rsid w:val="00B231AB"/>
    <w:rsid w:val="00B24DA8"/>
    <w:rsid w:val="00B27214"/>
    <w:rsid w:val="00B27613"/>
    <w:rsid w:val="00B27B4A"/>
    <w:rsid w:val="00B3656C"/>
    <w:rsid w:val="00B456D1"/>
    <w:rsid w:val="00B460FE"/>
    <w:rsid w:val="00B573F5"/>
    <w:rsid w:val="00B60921"/>
    <w:rsid w:val="00B62D0E"/>
    <w:rsid w:val="00B63DA1"/>
    <w:rsid w:val="00B670E6"/>
    <w:rsid w:val="00B70502"/>
    <w:rsid w:val="00B70FCF"/>
    <w:rsid w:val="00B7108C"/>
    <w:rsid w:val="00B75B73"/>
    <w:rsid w:val="00B81740"/>
    <w:rsid w:val="00B8272A"/>
    <w:rsid w:val="00B854EE"/>
    <w:rsid w:val="00B97383"/>
    <w:rsid w:val="00BA590E"/>
    <w:rsid w:val="00BA7230"/>
    <w:rsid w:val="00BA7A0F"/>
    <w:rsid w:val="00BB5C62"/>
    <w:rsid w:val="00BB6A2F"/>
    <w:rsid w:val="00BB7D1A"/>
    <w:rsid w:val="00BC2B23"/>
    <w:rsid w:val="00BC2C3D"/>
    <w:rsid w:val="00BC2D92"/>
    <w:rsid w:val="00BC355C"/>
    <w:rsid w:val="00BC57E9"/>
    <w:rsid w:val="00BC6A59"/>
    <w:rsid w:val="00BC7308"/>
    <w:rsid w:val="00BD05C8"/>
    <w:rsid w:val="00BD33D8"/>
    <w:rsid w:val="00BD45B6"/>
    <w:rsid w:val="00BD4F55"/>
    <w:rsid w:val="00BD78D5"/>
    <w:rsid w:val="00BD7A1F"/>
    <w:rsid w:val="00BE0385"/>
    <w:rsid w:val="00BE34C1"/>
    <w:rsid w:val="00BE4258"/>
    <w:rsid w:val="00BF753B"/>
    <w:rsid w:val="00BF7A65"/>
    <w:rsid w:val="00C04D24"/>
    <w:rsid w:val="00C05FF1"/>
    <w:rsid w:val="00C0613B"/>
    <w:rsid w:val="00C113E9"/>
    <w:rsid w:val="00C13936"/>
    <w:rsid w:val="00C22620"/>
    <w:rsid w:val="00C35463"/>
    <w:rsid w:val="00C355A8"/>
    <w:rsid w:val="00C47799"/>
    <w:rsid w:val="00C50461"/>
    <w:rsid w:val="00C50F2B"/>
    <w:rsid w:val="00C5235F"/>
    <w:rsid w:val="00C54515"/>
    <w:rsid w:val="00C55C76"/>
    <w:rsid w:val="00C5726C"/>
    <w:rsid w:val="00C607F4"/>
    <w:rsid w:val="00C64996"/>
    <w:rsid w:val="00C67ADB"/>
    <w:rsid w:val="00C75A90"/>
    <w:rsid w:val="00C772C6"/>
    <w:rsid w:val="00C81194"/>
    <w:rsid w:val="00C8178C"/>
    <w:rsid w:val="00C82000"/>
    <w:rsid w:val="00C82AED"/>
    <w:rsid w:val="00C85A5C"/>
    <w:rsid w:val="00C85EAE"/>
    <w:rsid w:val="00C94207"/>
    <w:rsid w:val="00CA172C"/>
    <w:rsid w:val="00CA6302"/>
    <w:rsid w:val="00CA70E2"/>
    <w:rsid w:val="00CB03A2"/>
    <w:rsid w:val="00CB6713"/>
    <w:rsid w:val="00CC03C0"/>
    <w:rsid w:val="00CC1E21"/>
    <w:rsid w:val="00CC47F6"/>
    <w:rsid w:val="00CC5125"/>
    <w:rsid w:val="00CC65DE"/>
    <w:rsid w:val="00CD06D5"/>
    <w:rsid w:val="00CD58BD"/>
    <w:rsid w:val="00CD65FF"/>
    <w:rsid w:val="00CE0B05"/>
    <w:rsid w:val="00CE1316"/>
    <w:rsid w:val="00CE6FA5"/>
    <w:rsid w:val="00CF3985"/>
    <w:rsid w:val="00D00D81"/>
    <w:rsid w:val="00D03A08"/>
    <w:rsid w:val="00D0496A"/>
    <w:rsid w:val="00D0574F"/>
    <w:rsid w:val="00D10251"/>
    <w:rsid w:val="00D10EB8"/>
    <w:rsid w:val="00D1203C"/>
    <w:rsid w:val="00D12B4A"/>
    <w:rsid w:val="00D1599F"/>
    <w:rsid w:val="00D16665"/>
    <w:rsid w:val="00D16895"/>
    <w:rsid w:val="00D1698D"/>
    <w:rsid w:val="00D16D89"/>
    <w:rsid w:val="00D17C93"/>
    <w:rsid w:val="00D208DC"/>
    <w:rsid w:val="00D25BBD"/>
    <w:rsid w:val="00D430D5"/>
    <w:rsid w:val="00D433C5"/>
    <w:rsid w:val="00D6525C"/>
    <w:rsid w:val="00D70F38"/>
    <w:rsid w:val="00D7150E"/>
    <w:rsid w:val="00D82297"/>
    <w:rsid w:val="00D9150C"/>
    <w:rsid w:val="00D92354"/>
    <w:rsid w:val="00D923BD"/>
    <w:rsid w:val="00D96F4F"/>
    <w:rsid w:val="00DA20E1"/>
    <w:rsid w:val="00DA2C11"/>
    <w:rsid w:val="00DA6EF7"/>
    <w:rsid w:val="00DB28AF"/>
    <w:rsid w:val="00DB332A"/>
    <w:rsid w:val="00DC013D"/>
    <w:rsid w:val="00DC085E"/>
    <w:rsid w:val="00DD4ACF"/>
    <w:rsid w:val="00DE090D"/>
    <w:rsid w:val="00DE4082"/>
    <w:rsid w:val="00DE45C9"/>
    <w:rsid w:val="00DF25FA"/>
    <w:rsid w:val="00DF29E8"/>
    <w:rsid w:val="00DF58A0"/>
    <w:rsid w:val="00DF6727"/>
    <w:rsid w:val="00DF799A"/>
    <w:rsid w:val="00E032BD"/>
    <w:rsid w:val="00E069C0"/>
    <w:rsid w:val="00E12DD5"/>
    <w:rsid w:val="00E14E10"/>
    <w:rsid w:val="00E16BCE"/>
    <w:rsid w:val="00E176DF"/>
    <w:rsid w:val="00E21389"/>
    <w:rsid w:val="00E26A26"/>
    <w:rsid w:val="00E27070"/>
    <w:rsid w:val="00E30289"/>
    <w:rsid w:val="00E32537"/>
    <w:rsid w:val="00E33A1E"/>
    <w:rsid w:val="00E3721B"/>
    <w:rsid w:val="00E37ECA"/>
    <w:rsid w:val="00E44F5F"/>
    <w:rsid w:val="00E4669D"/>
    <w:rsid w:val="00E46713"/>
    <w:rsid w:val="00E53D4F"/>
    <w:rsid w:val="00E5468B"/>
    <w:rsid w:val="00E644F1"/>
    <w:rsid w:val="00E66A13"/>
    <w:rsid w:val="00E67A2F"/>
    <w:rsid w:val="00E67C81"/>
    <w:rsid w:val="00E70850"/>
    <w:rsid w:val="00E740EE"/>
    <w:rsid w:val="00E75478"/>
    <w:rsid w:val="00E831D2"/>
    <w:rsid w:val="00E86246"/>
    <w:rsid w:val="00E90350"/>
    <w:rsid w:val="00E922DC"/>
    <w:rsid w:val="00E9305D"/>
    <w:rsid w:val="00E95C33"/>
    <w:rsid w:val="00EA6999"/>
    <w:rsid w:val="00EB1DDA"/>
    <w:rsid w:val="00EB505C"/>
    <w:rsid w:val="00EC5B95"/>
    <w:rsid w:val="00EE10A6"/>
    <w:rsid w:val="00EE4370"/>
    <w:rsid w:val="00EE46DF"/>
    <w:rsid w:val="00EE73D6"/>
    <w:rsid w:val="00EF13C9"/>
    <w:rsid w:val="00EF3D56"/>
    <w:rsid w:val="00EF5A14"/>
    <w:rsid w:val="00EF770F"/>
    <w:rsid w:val="00EF7CD0"/>
    <w:rsid w:val="00F021E8"/>
    <w:rsid w:val="00F03BD6"/>
    <w:rsid w:val="00F03FD5"/>
    <w:rsid w:val="00F104B7"/>
    <w:rsid w:val="00F11F4E"/>
    <w:rsid w:val="00F1213B"/>
    <w:rsid w:val="00F27680"/>
    <w:rsid w:val="00F27875"/>
    <w:rsid w:val="00F30939"/>
    <w:rsid w:val="00F35B57"/>
    <w:rsid w:val="00F42EDA"/>
    <w:rsid w:val="00F43C01"/>
    <w:rsid w:val="00F43F5B"/>
    <w:rsid w:val="00F44B5C"/>
    <w:rsid w:val="00F51DDB"/>
    <w:rsid w:val="00F532FE"/>
    <w:rsid w:val="00F64203"/>
    <w:rsid w:val="00F651F2"/>
    <w:rsid w:val="00F7379F"/>
    <w:rsid w:val="00F84641"/>
    <w:rsid w:val="00F850DC"/>
    <w:rsid w:val="00F870AD"/>
    <w:rsid w:val="00F93F0A"/>
    <w:rsid w:val="00F97584"/>
    <w:rsid w:val="00F97999"/>
    <w:rsid w:val="00FA20CE"/>
    <w:rsid w:val="00FA2B11"/>
    <w:rsid w:val="00FA32D1"/>
    <w:rsid w:val="00FA6D02"/>
    <w:rsid w:val="00FA789A"/>
    <w:rsid w:val="00FB3D79"/>
    <w:rsid w:val="00FD0140"/>
    <w:rsid w:val="00FD0896"/>
    <w:rsid w:val="00FD0948"/>
    <w:rsid w:val="00FD38FC"/>
    <w:rsid w:val="00FD4B37"/>
    <w:rsid w:val="00FD609E"/>
    <w:rsid w:val="00FE0BD4"/>
    <w:rsid w:val="00FE7577"/>
    <w:rsid w:val="00FF1A6B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ru v:ext="edit" colors="#963,#e367da,#ff9,#79d9f7,#c9f,#fcccef"/>
    </o:shapedefaults>
    <o:shapelayout v:ext="edit">
      <o:idmap v:ext="edit" data="1"/>
    </o:shapelayout>
  </w:shapeDefaults>
  <w:decimalSymbol w:val="."/>
  <w:listSeparator w:val=","/>
  <w14:docId w14:val="46B15242"/>
  <w15:docId w15:val="{27394709-C673-4EA9-BC7F-E276A526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styleId="BodyText">
    <w:name w:val="Body Text"/>
    <w:basedOn w:val="Normal"/>
    <w:link w:val="BodyTextChar"/>
    <w:rsid w:val="0079124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rsid w:val="00791249"/>
    <w:rPr>
      <w:rFonts w:ascii="Times New Roman" w:eastAsia="Times New Roman" w:hAnsi="Times New Roman"/>
      <w:sz w:val="28"/>
    </w:rPr>
  </w:style>
  <w:style w:type="character" w:styleId="Strong">
    <w:name w:val="Strong"/>
    <w:uiPriority w:val="22"/>
    <w:qFormat/>
    <w:rsid w:val="00675A73"/>
    <w:rPr>
      <w:b/>
      <w:bCs/>
    </w:rPr>
  </w:style>
  <w:style w:type="paragraph" w:customStyle="1" w:styleId="Default">
    <w:name w:val="Default"/>
    <w:rsid w:val="00812157"/>
    <w:pPr>
      <w:autoSpaceDE w:val="0"/>
      <w:autoSpaceDN w:val="0"/>
      <w:adjustRightInd w:val="0"/>
    </w:pPr>
    <w:rPr>
      <w:rFonts w:ascii="DJ Basic" w:hAnsi="DJ Basic" w:cs="DJ Bas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21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1215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21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1215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71B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3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453B00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591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6.png"/><Relationship Id="rId10" Type="http://schemas.openxmlformats.org/officeDocument/2006/relationships/image" Target="media/image4.gif"/><Relationship Id="rId19" Type="http://schemas.openxmlformats.org/officeDocument/2006/relationships/hyperlink" Target="mailto:dardens@leonschool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29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Sonja Darden</cp:lastModifiedBy>
  <cp:revision>5</cp:revision>
  <cp:lastPrinted>2014-03-24T21:52:00Z</cp:lastPrinted>
  <dcterms:created xsi:type="dcterms:W3CDTF">2023-04-11T02:42:00Z</dcterms:created>
  <dcterms:modified xsi:type="dcterms:W3CDTF">2023-04-11T03:01:00Z</dcterms:modified>
</cp:coreProperties>
</file>